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E4" w:rsidRDefault="008220E2" w:rsidP="000B212E">
      <w:pPr>
        <w:pBdr>
          <w:bottom w:val="single" w:sz="6" w:space="1" w:color="auto"/>
        </w:pBdr>
        <w:rPr>
          <w:rFonts w:cs="Arial" w:hint="cs"/>
          <w:noProof/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140335</wp:posOffset>
            </wp:positionV>
            <wp:extent cx="666750" cy="666750"/>
            <wp:effectExtent l="0" t="0" r="0" b="0"/>
            <wp:wrapNone/>
            <wp:docPr id="3" name="صورة 3" descr="C:\Users\abulaeth\Desktop\eduhuman2012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ulaeth\Desktop\eduhuman2012s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12E">
        <w:rPr>
          <w:rFonts w:cs="Arial" w:hint="cs"/>
          <w:noProof/>
          <w:rtl/>
        </w:rPr>
        <w:softHyphen/>
      </w:r>
      <w:r w:rsidR="000B212E">
        <w:rPr>
          <w:rFonts w:cs="Arial"/>
          <w:noProof/>
          <w:rtl/>
        </w:rPr>
        <w:softHyphen/>
      </w:r>
      <w:r w:rsidR="000B212E">
        <w:rPr>
          <w:rFonts w:cs="Arial" w:hint="cs"/>
          <w:noProof/>
          <w:rtl/>
        </w:rPr>
        <w:softHyphen/>
      </w:r>
      <w:r w:rsidR="000B212E">
        <w:rPr>
          <w:rFonts w:cs="Arial" w:hint="cs"/>
          <w:noProof/>
          <w:rtl/>
        </w:rPr>
        <w:softHyphen/>
      </w:r>
      <w:r w:rsidR="000B212E">
        <w:rPr>
          <w:rFonts w:cs="Arial" w:hint="cs"/>
          <w:noProof/>
          <w:rtl/>
        </w:rPr>
        <w:softHyphen/>
      </w:r>
    </w:p>
    <w:p w:rsidR="00BD78EA" w:rsidRDefault="001D53E4" w:rsidP="000B212E">
      <w:pPr>
        <w:rPr>
          <w:rtl/>
        </w:rPr>
      </w:pPr>
      <w:r>
        <w:rPr>
          <w:rFonts w:cs="Arial" w:hint="cs"/>
          <w:noProof/>
          <w:rtl/>
        </w:rPr>
        <w:t xml:space="preserve">المعلومات  تثبت من قبل الطالب </w:t>
      </w:r>
    </w:p>
    <w:p w:rsidR="00E2212C" w:rsidRPr="001D53E4" w:rsidRDefault="00EF2E99" w:rsidP="000B212E">
      <w:pPr>
        <w:rPr>
          <w:b/>
          <w:bCs/>
          <w:rtl/>
        </w:rPr>
      </w:pPr>
      <w:r w:rsidRPr="001D53E4">
        <w:rPr>
          <w:rFonts w:hint="cs"/>
          <w:b/>
          <w:bCs/>
          <w:rtl/>
        </w:rPr>
        <w:t xml:space="preserve">اسم الطالب  الرباعي :    </w:t>
      </w:r>
      <w:r w:rsidR="00D67473" w:rsidRPr="001D53E4">
        <w:rPr>
          <w:rFonts w:hint="cs"/>
          <w:b/>
          <w:bCs/>
          <w:rtl/>
        </w:rPr>
        <w:t>..................................................</w:t>
      </w:r>
    </w:p>
    <w:p w:rsidR="00E2212C" w:rsidRPr="001D53E4" w:rsidRDefault="00E2212C" w:rsidP="000B212E">
      <w:pPr>
        <w:rPr>
          <w:b/>
          <w:bCs/>
          <w:rtl/>
        </w:rPr>
      </w:pPr>
    </w:p>
    <w:p w:rsidR="001D53E4" w:rsidRPr="001D53E4" w:rsidRDefault="00E2212C" w:rsidP="001D53E4">
      <w:pPr>
        <w:pBdr>
          <w:bottom w:val="single" w:sz="6" w:space="1" w:color="auto"/>
        </w:pBdr>
        <w:rPr>
          <w:b/>
          <w:bCs/>
          <w:rtl/>
        </w:rPr>
      </w:pPr>
      <w:r w:rsidRPr="001D53E4">
        <w:rPr>
          <w:rFonts w:hint="cs"/>
          <w:b/>
          <w:bCs/>
          <w:rtl/>
        </w:rPr>
        <w:t xml:space="preserve">الصف الرابع                   الدراسة : </w:t>
      </w:r>
      <w:r w:rsidR="00EF2E99" w:rsidRPr="001D53E4">
        <w:rPr>
          <w:rFonts w:hint="cs"/>
          <w:b/>
          <w:bCs/>
          <w:rtl/>
        </w:rPr>
        <w:t xml:space="preserve">صباحية        ام </w:t>
      </w:r>
      <w:r w:rsidR="001D53E4">
        <w:rPr>
          <w:rFonts w:hint="cs"/>
          <w:b/>
          <w:bCs/>
          <w:rtl/>
        </w:rPr>
        <w:t xml:space="preserve">         </w:t>
      </w:r>
      <w:r w:rsidR="00EF2E99" w:rsidRPr="001D53E4">
        <w:rPr>
          <w:rFonts w:hint="cs"/>
          <w:b/>
          <w:bCs/>
          <w:rtl/>
        </w:rPr>
        <w:t xml:space="preserve">مسائية      </w:t>
      </w:r>
      <w:r w:rsidRPr="001D53E4">
        <w:rPr>
          <w:rFonts w:hint="cs"/>
          <w:b/>
          <w:bCs/>
          <w:rtl/>
        </w:rPr>
        <w:t xml:space="preserve"> </w:t>
      </w:r>
      <w:r w:rsidR="001D53E4" w:rsidRPr="001D53E4">
        <w:rPr>
          <w:rFonts w:hint="cs"/>
          <w:b/>
          <w:bCs/>
          <w:rtl/>
        </w:rPr>
        <w:t>اسم المشرف :</w:t>
      </w:r>
      <w:r w:rsidRPr="001D53E4">
        <w:rPr>
          <w:rFonts w:hint="cs"/>
          <w:b/>
          <w:bCs/>
          <w:rtl/>
        </w:rPr>
        <w:t xml:space="preserve">                           </w:t>
      </w:r>
    </w:p>
    <w:p w:rsidR="001D53E4" w:rsidRDefault="00EF2E99" w:rsidP="001D53E4">
      <w:pPr>
        <w:pBdr>
          <w:bottom w:val="single" w:sz="6" w:space="1" w:color="auto"/>
        </w:pBdr>
        <w:rPr>
          <w:rFonts w:hint="cs"/>
          <w:b/>
          <w:bCs/>
          <w:rtl/>
        </w:rPr>
      </w:pPr>
      <w:r w:rsidRPr="001D53E4">
        <w:rPr>
          <w:rFonts w:hint="cs"/>
          <w:b/>
          <w:bCs/>
          <w:rtl/>
        </w:rPr>
        <w:t>عنوان البحث  المسجل :-</w:t>
      </w:r>
    </w:p>
    <w:p w:rsidR="001D53E4" w:rsidRDefault="001D53E4" w:rsidP="001D53E4">
      <w:pPr>
        <w:pBdr>
          <w:bottom w:val="single" w:sz="6" w:space="1" w:color="auto"/>
        </w:pBdr>
        <w:rPr>
          <w:rFonts w:hint="cs"/>
          <w:b/>
          <w:bCs/>
          <w:rtl/>
        </w:rPr>
      </w:pPr>
    </w:p>
    <w:p w:rsidR="001D53E4" w:rsidRDefault="00D67473" w:rsidP="001D53E4">
      <w:pPr>
        <w:rPr>
          <w:rFonts w:hint="cs"/>
          <w:b/>
          <w:bCs/>
          <w:rtl/>
        </w:rPr>
      </w:pPr>
      <w:r w:rsidRPr="001D53E4">
        <w:rPr>
          <w:rFonts w:hint="cs"/>
          <w:b/>
          <w:bCs/>
          <w:rtl/>
        </w:rPr>
        <w:t xml:space="preserve">تم </w:t>
      </w:r>
      <w:r w:rsidR="008220E2" w:rsidRPr="001D53E4">
        <w:rPr>
          <w:rFonts w:hint="cs"/>
          <w:b/>
          <w:bCs/>
          <w:rtl/>
        </w:rPr>
        <w:t xml:space="preserve">الاشراف على البحث العلمي </w:t>
      </w:r>
      <w:bookmarkStart w:id="0" w:name="_GoBack"/>
      <w:bookmarkEnd w:id="0"/>
      <w:r w:rsidR="001D53E4">
        <w:rPr>
          <w:rFonts w:hint="cs"/>
          <w:b/>
          <w:bCs/>
          <w:rtl/>
        </w:rPr>
        <w:t xml:space="preserve">خلال العام الدراسي 2014-2015 </w:t>
      </w:r>
      <w:r w:rsidRPr="001D53E4">
        <w:rPr>
          <w:rFonts w:hint="cs"/>
          <w:b/>
          <w:bCs/>
          <w:rtl/>
        </w:rPr>
        <w:t xml:space="preserve">ولاجل ذلك ارشح البحث للمناقشة ..  </w:t>
      </w:r>
    </w:p>
    <w:p w:rsidR="00E2212C" w:rsidRPr="001D53E4" w:rsidRDefault="00D67473" w:rsidP="001D53E4">
      <w:pPr>
        <w:rPr>
          <w:b/>
          <w:bCs/>
          <w:rtl/>
        </w:rPr>
      </w:pPr>
      <w:r w:rsidRPr="001D53E4">
        <w:rPr>
          <w:rFonts w:hint="cs"/>
          <w:b/>
          <w:bCs/>
          <w:rtl/>
        </w:rPr>
        <w:t xml:space="preserve"> توقيع المشرف .................................                          </w:t>
      </w:r>
      <w:r w:rsidR="001D53E4">
        <w:rPr>
          <w:rFonts w:hint="cs"/>
          <w:b/>
          <w:bCs/>
          <w:rtl/>
        </w:rPr>
        <w:t>التاريخ:......................................</w:t>
      </w:r>
    </w:p>
    <w:p w:rsidR="001D53E4" w:rsidRPr="001D53E4" w:rsidRDefault="001D53E4" w:rsidP="001D53E4">
      <w:pPr>
        <w:pBdr>
          <w:bottom w:val="single" w:sz="6" w:space="1" w:color="auto"/>
        </w:pBdr>
        <w:rPr>
          <w:b/>
          <w:bCs/>
          <w:rtl/>
        </w:rPr>
      </w:pPr>
    </w:p>
    <w:p w:rsidR="00E2212C" w:rsidRPr="001D53E4" w:rsidRDefault="001D53E4" w:rsidP="001D53E4">
      <w:pPr>
        <w:rPr>
          <w:b/>
          <w:bCs/>
          <w:sz w:val="32"/>
          <w:szCs w:val="32"/>
          <w:rtl/>
        </w:rPr>
      </w:pPr>
      <w:r w:rsidRPr="001D53E4">
        <w:rPr>
          <w:rFonts w:hint="cs"/>
          <w:b/>
          <w:bCs/>
          <w:sz w:val="32"/>
          <w:szCs w:val="32"/>
          <w:rtl/>
        </w:rPr>
        <w:t>المعلومات ادناه تثبت من قبل  لجنة المناقشة .</w:t>
      </w:r>
    </w:p>
    <w:p w:rsidR="00E2212C" w:rsidRPr="001D53E4" w:rsidRDefault="00D67473" w:rsidP="001D53E4">
      <w:pPr>
        <w:rPr>
          <w:b/>
          <w:bCs/>
          <w:rtl/>
        </w:rPr>
      </w:pPr>
      <w:r w:rsidRPr="001D53E4">
        <w:rPr>
          <w:rFonts w:hint="cs"/>
          <w:b/>
          <w:bCs/>
          <w:rtl/>
        </w:rPr>
        <w:t>نحن اعضاء اللجن قمنا بمناقشة الطالب  في حيثيات البحث  ونعتقد انه يس</w:t>
      </w:r>
      <w:r w:rsidR="001D53E4">
        <w:rPr>
          <w:rFonts w:hint="cs"/>
          <w:b/>
          <w:bCs/>
          <w:rtl/>
        </w:rPr>
        <w:t xml:space="preserve">تحق الدرجة  المثيتة  في متن البحث والقائمة المرفقة </w:t>
      </w:r>
    </w:p>
    <w:p w:rsidR="00E2212C" w:rsidRPr="001D53E4" w:rsidRDefault="00E2212C" w:rsidP="00E2212C">
      <w:pPr>
        <w:rPr>
          <w:b/>
          <w:bCs/>
          <w:rtl/>
        </w:rPr>
      </w:pPr>
      <w:r w:rsidRPr="001D53E4">
        <w:rPr>
          <w:rFonts w:hint="cs"/>
          <w:b/>
          <w:bCs/>
          <w:rtl/>
        </w:rPr>
        <w:t xml:space="preserve">توقيع اللجنة </w:t>
      </w:r>
      <w:r w:rsidR="001D53E4">
        <w:rPr>
          <w:rFonts w:hint="cs"/>
          <w:b/>
          <w:bCs/>
          <w:rtl/>
        </w:rPr>
        <w:t xml:space="preserve">العلمية </w:t>
      </w:r>
    </w:p>
    <w:p w:rsidR="00F8226B" w:rsidRDefault="00F8226B" w:rsidP="00E2212C">
      <w:pPr>
        <w:rPr>
          <w:rFonts w:hint="cs"/>
          <w:b/>
          <w:bCs/>
          <w:rtl/>
        </w:rPr>
      </w:pPr>
    </w:p>
    <w:p w:rsidR="00E2212C" w:rsidRPr="001D53E4" w:rsidRDefault="00E2212C" w:rsidP="00E2212C">
      <w:pPr>
        <w:rPr>
          <w:b/>
          <w:bCs/>
          <w:rtl/>
        </w:rPr>
      </w:pPr>
      <w:r w:rsidRPr="001D53E4">
        <w:rPr>
          <w:rFonts w:hint="cs"/>
          <w:b/>
          <w:bCs/>
          <w:rtl/>
        </w:rPr>
        <w:t>اسم الندريسي   :                                اسم التدريسي  :                                     اسم التدريسي :</w:t>
      </w:r>
    </w:p>
    <w:p w:rsidR="00E2212C" w:rsidRDefault="00E2212C" w:rsidP="00E2212C">
      <w:pPr>
        <w:rPr>
          <w:rtl/>
        </w:rPr>
      </w:pPr>
      <w:r w:rsidRPr="001D53E4">
        <w:rPr>
          <w:rFonts w:hint="cs"/>
          <w:b/>
          <w:bCs/>
          <w:rtl/>
        </w:rPr>
        <w:t xml:space="preserve">عضوا :                                            </w:t>
      </w:r>
      <w:r>
        <w:rPr>
          <w:rFonts w:hint="cs"/>
          <w:rtl/>
        </w:rPr>
        <w:t>عضوا                                              رئيس اللجنة :</w:t>
      </w:r>
    </w:p>
    <w:p w:rsidR="00E2212C" w:rsidRDefault="00E2212C" w:rsidP="000B212E">
      <w:pPr>
        <w:rPr>
          <w:rtl/>
        </w:rPr>
      </w:pPr>
    </w:p>
    <w:p w:rsidR="00E2212C" w:rsidRDefault="00E2212C" w:rsidP="000B212E">
      <w:pPr>
        <w:rPr>
          <w:rtl/>
        </w:rPr>
      </w:pPr>
    </w:p>
    <w:p w:rsidR="00EF2E99" w:rsidRDefault="00EF2E99" w:rsidP="000B212E">
      <w:pPr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</w:t>
      </w:r>
    </w:p>
    <w:sectPr w:rsidR="00EF2E99" w:rsidSect="00D67473">
      <w:headerReference w:type="default" r:id="rId8"/>
      <w:footerReference w:type="default" r:id="rId9"/>
      <w:pgSz w:w="11906" w:h="16838"/>
      <w:pgMar w:top="1440" w:right="1800" w:bottom="1440" w:left="1276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35" w:rsidRDefault="003C0E35" w:rsidP="00E2212C">
      <w:pPr>
        <w:spacing w:after="0" w:line="240" w:lineRule="auto"/>
      </w:pPr>
      <w:r>
        <w:separator/>
      </w:r>
    </w:p>
  </w:endnote>
  <w:endnote w:type="continuationSeparator" w:id="1">
    <w:p w:rsidR="003C0E35" w:rsidRDefault="003C0E35" w:rsidP="00E2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E99" w:rsidRDefault="00EF2E99">
    <w:pPr>
      <w:pStyle w:val="a5"/>
      <w:rPr>
        <w:rtl/>
      </w:rPr>
    </w:pPr>
  </w:p>
  <w:p w:rsidR="00E2212C" w:rsidRDefault="00E2212C">
    <w:pPr>
      <w:pStyle w:val="a5"/>
      <w:rPr>
        <w:rtl/>
      </w:rPr>
    </w:pPr>
  </w:p>
  <w:p w:rsidR="00E2212C" w:rsidRDefault="0019301D">
    <w:pPr>
      <w:pStyle w:val="a5"/>
      <w:rPr>
        <w:rtl/>
      </w:rPr>
    </w:pPr>
    <w:r>
      <w:rPr>
        <w:rFonts w:hint="cs"/>
        <w:rtl/>
      </w:rPr>
      <w:t>ملاحظات هامة :</w:t>
    </w:r>
  </w:p>
  <w:p w:rsidR="00EF2E99" w:rsidRDefault="0019301D" w:rsidP="001D53E4">
    <w:pPr>
      <w:rPr>
        <w:b/>
        <w:bCs/>
        <w:rtl/>
      </w:rPr>
    </w:pPr>
    <w:r>
      <w:rPr>
        <w:rFonts w:hint="cs"/>
        <w:b/>
        <w:bCs/>
        <w:rtl/>
      </w:rPr>
      <w:t>1-</w:t>
    </w:r>
    <w:r w:rsidR="00EF2E99" w:rsidRPr="00EF2E99">
      <w:rPr>
        <w:rFonts w:hint="cs"/>
        <w:b/>
        <w:bCs/>
        <w:rtl/>
      </w:rPr>
      <w:t xml:space="preserve">على جميع الطلبة  </w:t>
    </w:r>
    <w:r w:rsidR="001D53E4">
      <w:rPr>
        <w:rFonts w:hint="cs"/>
        <w:b/>
        <w:bCs/>
        <w:rtl/>
      </w:rPr>
      <w:t xml:space="preserve">تثبيت المعلومات الخاصة بهم </w:t>
    </w:r>
    <w:r w:rsidR="00EF2E99" w:rsidRPr="00EF2E99">
      <w:rPr>
        <w:rFonts w:hint="cs"/>
        <w:b/>
        <w:bCs/>
        <w:rtl/>
      </w:rPr>
      <w:t xml:space="preserve">  عتد تسليم</w:t>
    </w:r>
    <w:r w:rsidR="001D53E4">
      <w:rPr>
        <w:rFonts w:hint="cs"/>
        <w:b/>
        <w:bCs/>
        <w:rtl/>
      </w:rPr>
      <w:t xml:space="preserve"> البحث  الى  رئيس اللجنة  حتما ,</w:t>
    </w:r>
    <w:r>
      <w:rPr>
        <w:rFonts w:hint="cs"/>
        <w:b/>
        <w:bCs/>
        <w:rtl/>
      </w:rPr>
      <w:t>لاغراض تنظيمية .لاعتمادها باللجنة الامتحانية .</w:t>
    </w:r>
  </w:p>
  <w:p w:rsidR="008220E2" w:rsidRDefault="0019301D" w:rsidP="001D53E4">
    <w:pPr>
      <w:rPr>
        <w:b/>
        <w:bCs/>
        <w:rtl/>
      </w:rPr>
    </w:pPr>
    <w:r>
      <w:rPr>
        <w:rFonts w:hint="cs"/>
        <w:b/>
        <w:bCs/>
        <w:rtl/>
      </w:rPr>
      <w:t>2-</w:t>
    </w:r>
    <w:r w:rsidR="00EF2E99">
      <w:rPr>
        <w:rFonts w:hint="cs"/>
        <w:b/>
        <w:bCs/>
        <w:rtl/>
      </w:rPr>
      <w:t xml:space="preserve">سيكون موعد تسليم البحوث </w:t>
    </w:r>
    <w:r w:rsidR="00EF2E99" w:rsidRPr="00EF2E99">
      <w:rPr>
        <w:rFonts w:hint="cs"/>
        <w:b/>
        <w:bCs/>
        <w:sz w:val="24"/>
        <w:szCs w:val="24"/>
        <w:rtl/>
      </w:rPr>
      <w:t>اعتبارا</w:t>
    </w:r>
    <w:r w:rsidR="00EF2E99">
      <w:rPr>
        <w:rFonts w:hint="cs"/>
        <w:b/>
        <w:bCs/>
        <w:rtl/>
      </w:rPr>
      <w:t xml:space="preserve"> من يوم 6-4-201</w:t>
    </w:r>
    <w:r w:rsidR="001D53E4">
      <w:rPr>
        <w:rFonts w:hint="cs"/>
        <w:b/>
        <w:bCs/>
        <w:rtl/>
      </w:rPr>
      <w:t>5</w:t>
    </w:r>
    <w:r w:rsidR="00EF2E99">
      <w:rPr>
        <w:rFonts w:hint="cs"/>
        <w:b/>
        <w:bCs/>
        <w:rtl/>
      </w:rPr>
      <w:t xml:space="preserve"> ويكون موعد المناقشة</w:t>
    </w:r>
    <w:r>
      <w:rPr>
        <w:rFonts w:hint="cs"/>
        <w:b/>
        <w:bCs/>
        <w:rtl/>
      </w:rPr>
      <w:t xml:space="preserve"> خلال اسبوع يبدا من </w:t>
    </w:r>
    <w:r w:rsidR="00EF2E99">
      <w:rPr>
        <w:rFonts w:hint="cs"/>
        <w:b/>
        <w:bCs/>
        <w:rtl/>
      </w:rPr>
      <w:t xml:space="preserve">  يوم </w:t>
    </w:r>
    <w:r>
      <w:rPr>
        <w:rFonts w:hint="cs"/>
        <w:b/>
        <w:bCs/>
        <w:rtl/>
      </w:rPr>
      <w:t>12 لغاية  17</w:t>
    </w:r>
    <w:r w:rsidR="00EF2E99">
      <w:rPr>
        <w:rFonts w:hint="cs"/>
        <w:b/>
        <w:bCs/>
        <w:rtl/>
      </w:rPr>
      <w:t xml:space="preserve"> نيسان -201</w:t>
    </w:r>
    <w:r w:rsidR="001D53E4">
      <w:rPr>
        <w:rFonts w:hint="cs"/>
        <w:b/>
        <w:bCs/>
        <w:rtl/>
      </w:rPr>
      <w:t>5</w:t>
    </w:r>
    <w:r w:rsidR="00EF2E99">
      <w:rPr>
        <w:rFonts w:hint="cs"/>
        <w:b/>
        <w:bCs/>
        <w:rtl/>
      </w:rPr>
      <w:t xml:space="preserve"> </w:t>
    </w:r>
    <w:r w:rsidR="008220E2">
      <w:rPr>
        <w:rFonts w:hint="cs"/>
        <w:b/>
        <w:bCs/>
        <w:rtl/>
      </w:rPr>
      <w:t xml:space="preserve"> ,و</w:t>
    </w:r>
    <w:r>
      <w:rPr>
        <w:rFonts w:hint="cs"/>
        <w:b/>
        <w:bCs/>
        <w:rtl/>
      </w:rPr>
      <w:t>س</w:t>
    </w:r>
    <w:r w:rsidR="008220E2">
      <w:rPr>
        <w:rFonts w:hint="cs"/>
        <w:b/>
        <w:bCs/>
        <w:rtl/>
      </w:rPr>
      <w:t>و</w:t>
    </w:r>
    <w:r>
      <w:rPr>
        <w:rFonts w:hint="cs"/>
        <w:b/>
        <w:bCs/>
        <w:rtl/>
      </w:rPr>
      <w:t>ف يعلم الطالب باللجنة  في ل</w:t>
    </w:r>
    <w:r w:rsidR="008220E2">
      <w:rPr>
        <w:rFonts w:hint="cs"/>
        <w:b/>
        <w:bCs/>
        <w:rtl/>
      </w:rPr>
      <w:t>وحة الاعلان لمراجعتها خلال اسبوع المناقشات المفرر بالقسم .</w:t>
    </w:r>
  </w:p>
  <w:p w:rsidR="00EF2E99" w:rsidRDefault="008220E2" w:rsidP="008220E2">
    <w:pPr>
      <w:rPr>
        <w:b/>
        <w:bCs/>
        <w:rtl/>
      </w:rPr>
    </w:pPr>
    <w:r>
      <w:rPr>
        <w:rFonts w:hint="cs"/>
        <w:b/>
        <w:bCs/>
        <w:rtl/>
      </w:rPr>
      <w:t xml:space="preserve">3- </w:t>
    </w:r>
    <w:r w:rsidR="00EF2E99">
      <w:rPr>
        <w:rFonts w:hint="cs"/>
        <w:b/>
        <w:bCs/>
        <w:rtl/>
      </w:rPr>
      <w:t>على الطالب التهيؤ للمناقشة من خلال مراجعة المعايير في استمارة البحث التي وزعت على الطلبة ...في ضوء النسخة المصورةمن البحث الاص</w:t>
    </w:r>
    <w:r w:rsidR="0019301D">
      <w:rPr>
        <w:rFonts w:hint="cs"/>
        <w:b/>
        <w:bCs/>
        <w:rtl/>
      </w:rPr>
      <w:t>لي  الموجودة عند الطالب .</w:t>
    </w:r>
  </w:p>
  <w:p w:rsidR="0019301D" w:rsidRDefault="0019301D" w:rsidP="001D53E4">
    <w:pPr>
      <w:rPr>
        <w:b/>
        <w:bCs/>
        <w:rtl/>
      </w:rPr>
    </w:pPr>
    <w:r>
      <w:rPr>
        <w:rFonts w:hint="cs"/>
        <w:b/>
        <w:bCs/>
        <w:rtl/>
      </w:rPr>
      <w:t xml:space="preserve">3- لاتعلن الدرجة الا بعد </w:t>
    </w:r>
    <w:r w:rsidR="001D53E4">
      <w:rPr>
        <w:rFonts w:hint="cs"/>
        <w:b/>
        <w:bCs/>
        <w:rtl/>
      </w:rPr>
      <w:t xml:space="preserve">الامتحان النهائي  لنتائج الدور الاول ان شاء الله </w:t>
    </w:r>
  </w:p>
  <w:p w:rsidR="0019301D" w:rsidRDefault="0019301D" w:rsidP="0019301D">
    <w:pPr>
      <w:rPr>
        <w:b/>
        <w:bCs/>
        <w:rtl/>
      </w:rPr>
    </w:pPr>
    <w:r>
      <w:rPr>
        <w:rFonts w:hint="cs"/>
        <w:b/>
        <w:bCs/>
        <w:rtl/>
      </w:rPr>
      <w:t xml:space="preserve">4- سيتم اختيار البحث المتميز للمشاركة في المؤتمر الخاص ببحوث التخرج في الجامعة </w:t>
    </w:r>
  </w:p>
  <w:p w:rsidR="00D67473" w:rsidRPr="00EF2E99" w:rsidRDefault="00D67473" w:rsidP="0019301D">
    <w:pPr>
      <w:rPr>
        <w:b/>
        <w:bCs/>
      </w:rPr>
    </w:pPr>
    <w:r>
      <w:rPr>
        <w:rFonts w:hint="cs"/>
        <w:b/>
        <w:bCs/>
        <w:rtl/>
      </w:rPr>
      <w:t xml:space="preserve">5- على رئيس اللجنة الممتحنة تسليم الاستمارة الى اللجنة الامتحانية لاعتمادها وتسليم البحوث الى رئيس لجنة بحوث التخرج  </w:t>
    </w:r>
    <w:r w:rsidR="008220E2">
      <w:rPr>
        <w:rFonts w:hint="cs"/>
        <w:b/>
        <w:bCs/>
        <w:rtl/>
      </w:rPr>
      <w:t xml:space="preserve">للحفظ. متمنين لطلبتنا الاعزاء التوفيق والنجاح </w:t>
    </w:r>
  </w:p>
  <w:p w:rsidR="00E2212C" w:rsidRPr="00EF2E99" w:rsidRDefault="00E2212C">
    <w:pPr>
      <w:pStyle w:val="a5"/>
      <w:rPr>
        <w:rtl/>
      </w:rPr>
    </w:pPr>
  </w:p>
  <w:p w:rsidR="00E2212C" w:rsidRDefault="00E2212C">
    <w:pPr>
      <w:pStyle w:val="a5"/>
      <w:rPr>
        <w:rtl/>
      </w:rPr>
    </w:pPr>
  </w:p>
  <w:p w:rsidR="00E2212C" w:rsidRDefault="00E2212C">
    <w:pPr>
      <w:pStyle w:val="a5"/>
      <w:rPr>
        <w:rtl/>
      </w:rPr>
    </w:pPr>
  </w:p>
  <w:p w:rsidR="00E2212C" w:rsidRDefault="00E2212C">
    <w:pPr>
      <w:pStyle w:val="a5"/>
      <w:rPr>
        <w:rtl/>
      </w:rPr>
    </w:pPr>
  </w:p>
  <w:p w:rsidR="00E2212C" w:rsidRDefault="00E221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35" w:rsidRDefault="003C0E35" w:rsidP="00E2212C">
      <w:pPr>
        <w:spacing w:after="0" w:line="240" w:lineRule="auto"/>
      </w:pPr>
      <w:r>
        <w:separator/>
      </w:r>
    </w:p>
  </w:footnote>
  <w:footnote w:type="continuationSeparator" w:id="1">
    <w:p w:rsidR="003C0E35" w:rsidRDefault="003C0E35" w:rsidP="00E2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12C" w:rsidRDefault="00E2212C" w:rsidP="00E2212C">
    <w:pPr>
      <w:pStyle w:val="a4"/>
      <w:tabs>
        <w:tab w:val="clear" w:pos="4153"/>
        <w:tab w:val="clear" w:pos="8306"/>
        <w:tab w:val="left" w:pos="1541"/>
      </w:tabs>
      <w:rPr>
        <w:rtl/>
      </w:rPr>
    </w:pPr>
  </w:p>
  <w:p w:rsidR="00E2212C" w:rsidRPr="00EF2E99" w:rsidRDefault="00D67473" w:rsidP="001D53E4">
    <w:pPr>
      <w:pStyle w:val="a4"/>
      <w:tabs>
        <w:tab w:val="clear" w:pos="4153"/>
        <w:tab w:val="clear" w:pos="8306"/>
        <w:tab w:val="left" w:pos="1541"/>
      </w:tabs>
      <w:jc w:val="center"/>
      <w:rPr>
        <w:b/>
        <w:bCs/>
        <w:sz w:val="44"/>
        <w:szCs w:val="44"/>
        <w:rtl/>
      </w:rPr>
    </w:pPr>
    <w:r>
      <w:rPr>
        <w:rFonts w:hint="cs"/>
        <w:b/>
        <w:bCs/>
        <w:sz w:val="44"/>
        <w:szCs w:val="44"/>
        <w:rtl/>
      </w:rPr>
      <w:t xml:space="preserve">استمارة تقويم مشرع  البحث المنجز من الطالب في الصف الرابع كجزء من متطلبات التخرج من </w:t>
    </w:r>
    <w:r w:rsidR="00E2212C" w:rsidRPr="00EF2E99">
      <w:rPr>
        <w:rFonts w:hint="cs"/>
        <w:b/>
        <w:bCs/>
        <w:sz w:val="44"/>
        <w:szCs w:val="44"/>
        <w:rtl/>
      </w:rPr>
      <w:t xml:space="preserve">قسم الجغرافية  للعام الدراسي </w:t>
    </w:r>
    <w:r w:rsidR="001D53E4">
      <w:rPr>
        <w:rFonts w:hint="cs"/>
        <w:b/>
        <w:bCs/>
        <w:sz w:val="44"/>
        <w:szCs w:val="44"/>
        <w:rtl/>
      </w:rPr>
      <w:t>2014 -2015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C4C6D"/>
    <w:rsid w:val="0000451A"/>
    <w:rsid w:val="00020DC4"/>
    <w:rsid w:val="000737BF"/>
    <w:rsid w:val="00096937"/>
    <w:rsid w:val="000B129E"/>
    <w:rsid w:val="000B212E"/>
    <w:rsid w:val="000C751C"/>
    <w:rsid w:val="000D5046"/>
    <w:rsid w:val="000E49EA"/>
    <w:rsid w:val="000E7B44"/>
    <w:rsid w:val="000F63DE"/>
    <w:rsid w:val="00123396"/>
    <w:rsid w:val="001446F3"/>
    <w:rsid w:val="00186580"/>
    <w:rsid w:val="0019301D"/>
    <w:rsid w:val="001C6D81"/>
    <w:rsid w:val="001D53E4"/>
    <w:rsid w:val="001F00A3"/>
    <w:rsid w:val="00216066"/>
    <w:rsid w:val="0023095B"/>
    <w:rsid w:val="0023428F"/>
    <w:rsid w:val="002514B0"/>
    <w:rsid w:val="00275185"/>
    <w:rsid w:val="00283DE5"/>
    <w:rsid w:val="002851E2"/>
    <w:rsid w:val="00297C6C"/>
    <w:rsid w:val="002C4B52"/>
    <w:rsid w:val="002C4C6D"/>
    <w:rsid w:val="002D7C78"/>
    <w:rsid w:val="002E7B58"/>
    <w:rsid w:val="002F1AC1"/>
    <w:rsid w:val="003038A8"/>
    <w:rsid w:val="0031207F"/>
    <w:rsid w:val="00353EB3"/>
    <w:rsid w:val="003A4B13"/>
    <w:rsid w:val="003C0E35"/>
    <w:rsid w:val="003E7D16"/>
    <w:rsid w:val="003F2563"/>
    <w:rsid w:val="0042712F"/>
    <w:rsid w:val="004440DB"/>
    <w:rsid w:val="00473878"/>
    <w:rsid w:val="00485E0B"/>
    <w:rsid w:val="004B1F1D"/>
    <w:rsid w:val="004C2E65"/>
    <w:rsid w:val="004E2FA4"/>
    <w:rsid w:val="004F2624"/>
    <w:rsid w:val="00512DA9"/>
    <w:rsid w:val="005402FA"/>
    <w:rsid w:val="005859AC"/>
    <w:rsid w:val="005E256E"/>
    <w:rsid w:val="006052BE"/>
    <w:rsid w:val="00642D83"/>
    <w:rsid w:val="00645CB4"/>
    <w:rsid w:val="0068706F"/>
    <w:rsid w:val="006937C3"/>
    <w:rsid w:val="006A0309"/>
    <w:rsid w:val="006A4760"/>
    <w:rsid w:val="006B531D"/>
    <w:rsid w:val="006B60D2"/>
    <w:rsid w:val="006C27B9"/>
    <w:rsid w:val="00715E4C"/>
    <w:rsid w:val="00733A03"/>
    <w:rsid w:val="007369B0"/>
    <w:rsid w:val="00755D32"/>
    <w:rsid w:val="00772862"/>
    <w:rsid w:val="007841F8"/>
    <w:rsid w:val="007C6F60"/>
    <w:rsid w:val="00803C57"/>
    <w:rsid w:val="008220E2"/>
    <w:rsid w:val="00825FFD"/>
    <w:rsid w:val="00826EF8"/>
    <w:rsid w:val="008667D2"/>
    <w:rsid w:val="00890265"/>
    <w:rsid w:val="00891760"/>
    <w:rsid w:val="008D0385"/>
    <w:rsid w:val="008D0555"/>
    <w:rsid w:val="00906D59"/>
    <w:rsid w:val="00940285"/>
    <w:rsid w:val="0097006D"/>
    <w:rsid w:val="00974972"/>
    <w:rsid w:val="00986419"/>
    <w:rsid w:val="009B6526"/>
    <w:rsid w:val="00A251BE"/>
    <w:rsid w:val="00A56B6F"/>
    <w:rsid w:val="00A579E5"/>
    <w:rsid w:val="00A62C59"/>
    <w:rsid w:val="00A63B61"/>
    <w:rsid w:val="00A84714"/>
    <w:rsid w:val="00A94CC6"/>
    <w:rsid w:val="00AE4E74"/>
    <w:rsid w:val="00AF4426"/>
    <w:rsid w:val="00B02FFB"/>
    <w:rsid w:val="00B23D21"/>
    <w:rsid w:val="00B25093"/>
    <w:rsid w:val="00B5369D"/>
    <w:rsid w:val="00B63F58"/>
    <w:rsid w:val="00B773CE"/>
    <w:rsid w:val="00B90C99"/>
    <w:rsid w:val="00B937C1"/>
    <w:rsid w:val="00BD78EA"/>
    <w:rsid w:val="00C141A3"/>
    <w:rsid w:val="00C33E85"/>
    <w:rsid w:val="00C36213"/>
    <w:rsid w:val="00C60530"/>
    <w:rsid w:val="00C64AE8"/>
    <w:rsid w:val="00CA5946"/>
    <w:rsid w:val="00CE14B2"/>
    <w:rsid w:val="00D158FB"/>
    <w:rsid w:val="00D22810"/>
    <w:rsid w:val="00D31985"/>
    <w:rsid w:val="00D325B6"/>
    <w:rsid w:val="00D40CDE"/>
    <w:rsid w:val="00D67473"/>
    <w:rsid w:val="00D91475"/>
    <w:rsid w:val="00D93049"/>
    <w:rsid w:val="00D975A6"/>
    <w:rsid w:val="00DE5A75"/>
    <w:rsid w:val="00DE62BB"/>
    <w:rsid w:val="00DF09B4"/>
    <w:rsid w:val="00DF6B12"/>
    <w:rsid w:val="00E2212C"/>
    <w:rsid w:val="00E37E45"/>
    <w:rsid w:val="00E46B82"/>
    <w:rsid w:val="00E640AC"/>
    <w:rsid w:val="00E7116A"/>
    <w:rsid w:val="00EF2E99"/>
    <w:rsid w:val="00F12FB7"/>
    <w:rsid w:val="00F62672"/>
    <w:rsid w:val="00F62CE9"/>
    <w:rsid w:val="00F7130D"/>
    <w:rsid w:val="00F8226B"/>
    <w:rsid w:val="00F94AB0"/>
    <w:rsid w:val="00F97C5C"/>
    <w:rsid w:val="00FB5E43"/>
    <w:rsid w:val="00FD317E"/>
    <w:rsid w:val="00FD3B32"/>
    <w:rsid w:val="00FD5B98"/>
    <w:rsid w:val="00FE6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C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21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2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E2212C"/>
  </w:style>
  <w:style w:type="paragraph" w:styleId="a5">
    <w:name w:val="footer"/>
    <w:basedOn w:val="a"/>
    <w:link w:val="Char1"/>
    <w:uiPriority w:val="99"/>
    <w:unhideWhenUsed/>
    <w:rsid w:val="00E22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E221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212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E22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2212C"/>
  </w:style>
  <w:style w:type="paragraph" w:styleId="a5">
    <w:name w:val="footer"/>
    <w:basedOn w:val="a"/>
    <w:link w:val="Char1"/>
    <w:uiPriority w:val="99"/>
    <w:unhideWhenUsed/>
    <w:rsid w:val="00E2212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E2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69BEF-6AD7-4161-81A7-2E66304B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abulaeth</dc:creator>
  <cp:keywords/>
  <dc:description/>
  <cp:lastModifiedBy>abulaeth</cp:lastModifiedBy>
  <cp:revision>6</cp:revision>
  <cp:lastPrinted>2014-03-26T01:24:00Z</cp:lastPrinted>
  <dcterms:created xsi:type="dcterms:W3CDTF">2014-03-20T18:37:00Z</dcterms:created>
  <dcterms:modified xsi:type="dcterms:W3CDTF">2014-12-13T09:08:00Z</dcterms:modified>
</cp:coreProperties>
</file>